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418B" w14:textId="77777777" w:rsidR="003379BB" w:rsidRDefault="00406F05" w:rsidP="00A16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83B">
        <w:rPr>
          <w:rFonts w:ascii="Times New Roman" w:hAnsi="Times New Roman" w:cs="Times New Roman"/>
          <w:b/>
          <w:sz w:val="28"/>
          <w:szCs w:val="28"/>
        </w:rPr>
        <w:t>Ғарыштық</w:t>
      </w:r>
      <w:proofErr w:type="spellEnd"/>
      <w:r w:rsidRPr="00A1683B">
        <w:rPr>
          <w:rFonts w:ascii="Times New Roman" w:hAnsi="Times New Roman" w:cs="Times New Roman"/>
          <w:b/>
          <w:sz w:val="28"/>
          <w:szCs w:val="28"/>
        </w:rPr>
        <w:t xml:space="preserve"> радиолокация </w:t>
      </w:r>
      <w:proofErr w:type="spellStart"/>
      <w:r w:rsidRPr="00A1683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b/>
          <w:sz w:val="28"/>
          <w:szCs w:val="28"/>
        </w:rPr>
        <w:t xml:space="preserve"> радионавигация </w:t>
      </w:r>
      <w:proofErr w:type="spellStart"/>
      <w:r w:rsidRPr="00A1683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16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A16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</w:p>
    <w:p w14:paraId="5F785704" w14:textId="77777777" w:rsidR="00A1683B" w:rsidRPr="00A1683B" w:rsidRDefault="00A1683B" w:rsidP="00A16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53934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1.Радарларды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</w:p>
    <w:p w14:paraId="25A0533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Радарлық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сәулелену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мысалдармен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12A517DC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3. Доплер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эффектісін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мысалдармен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схемасымен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1133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="00E90F63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</w:p>
    <w:p w14:paraId="729AD29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радар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сызыңыз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388E9C44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Әуе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нысаналарының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координаталарын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D9E44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F7D6E1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Радардағы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шығарылатын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энергияның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концентрациясын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39F47A70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</w:p>
    <w:p w14:paraId="7309E2B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радиотолқынның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таралу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D4A8F7E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координаттарды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</w:p>
    <w:p w14:paraId="106FC3E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Ғарыштағы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ABAE9FB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Диаграммаларды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сызыңыз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F0817" w14:textId="77777777" w:rsidR="003538F3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</w:t>
      </w:r>
      <w:r w:rsidR="00406F05" w:rsidRPr="00A1683B">
        <w:rPr>
          <w:rFonts w:ascii="Times New Roman" w:hAnsi="Times New Roman" w:cs="Times New Roman"/>
          <w:sz w:val="28"/>
          <w:szCs w:val="28"/>
        </w:rPr>
        <w:t>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8D64640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кезеңдерін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F51F4AB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Радиолокаторларда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радиотолқын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диапазондарын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421C7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330D17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2DFC98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радиотолқын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диапазонындағы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нысандар</w:t>
      </w:r>
      <w:proofErr w:type="spellEnd"/>
    </w:p>
    <w:p w14:paraId="3E42DB9E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тәуелділігіне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келтіре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F0103F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формуланы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антеннасының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</w:p>
    <w:p w14:paraId="05ABFE2F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Радиотолқындардың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атмосферада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2F484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радиожиіліктерді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14:paraId="4DAB4292" w14:textId="77777777" w:rsidR="00E90F63" w:rsidRPr="00A1683B" w:rsidRDefault="003538F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сигналдарының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(Ж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5B3FB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модельдерін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>.</w:t>
      </w:r>
    </w:p>
    <w:p w14:paraId="47766EF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Зондтау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</w:t>
      </w:r>
      <w:r w:rsidR="003538F3" w:rsidRPr="00A1683B">
        <w:rPr>
          <w:rFonts w:ascii="Times New Roman" w:hAnsi="Times New Roman" w:cs="Times New Roman"/>
          <w:sz w:val="28"/>
          <w:szCs w:val="28"/>
        </w:rPr>
        <w:t>алдарының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(Ж</w:t>
      </w:r>
      <w:r w:rsidRPr="00A1683B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58BB7D9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сигналдардың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</w:t>
      </w:r>
      <w:r w:rsidR="003538F3" w:rsidRPr="00A1683B">
        <w:rPr>
          <w:rFonts w:ascii="Times New Roman" w:hAnsi="Times New Roman" w:cs="Times New Roman"/>
          <w:sz w:val="28"/>
          <w:szCs w:val="28"/>
        </w:rPr>
        <w:t>Ж</w:t>
      </w:r>
      <w:r w:rsidRPr="00A1683B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>.</w:t>
      </w:r>
    </w:p>
    <w:p w14:paraId="7C18C98F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>1</w:t>
      </w:r>
      <w:r w:rsidR="003538F3" w:rsidRPr="00A1683B">
        <w:rPr>
          <w:rFonts w:ascii="Times New Roman" w:hAnsi="Times New Roman" w:cs="Times New Roman"/>
          <w:sz w:val="28"/>
          <w:szCs w:val="28"/>
        </w:rPr>
        <w:t xml:space="preserve">8. Автокорреляция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(АК</w:t>
      </w:r>
      <w:r w:rsidRPr="00A1683B">
        <w:rPr>
          <w:rFonts w:ascii="Times New Roman" w:hAnsi="Times New Roman" w:cs="Times New Roman"/>
          <w:sz w:val="28"/>
          <w:szCs w:val="28"/>
        </w:rPr>
        <w:t xml:space="preserve">Ф)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968F6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r w:rsidR="003538F3" w:rsidRPr="00A1683B">
        <w:rPr>
          <w:rFonts w:ascii="Times New Roman" w:hAnsi="Times New Roman" w:cs="Times New Roman"/>
          <w:sz w:val="28"/>
          <w:szCs w:val="28"/>
        </w:rPr>
        <w:t>ЖС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мәндері</w:t>
      </w:r>
      <w:proofErr w:type="spellEnd"/>
    </w:p>
    <w:p w14:paraId="443C8281" w14:textId="77777777" w:rsidR="00406F05" w:rsidRPr="00A1683B" w:rsidRDefault="003538F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Зондтау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(Ж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спектрін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>.</w:t>
      </w:r>
    </w:p>
    <w:p w14:paraId="6067603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Импульстік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жиіліктегі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радиоимпульстарды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78E3C1A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модуляция (манипуляция)</w:t>
      </w:r>
    </w:p>
    <w:p w14:paraId="5489E88E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Фазалық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кодпен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(ФКМ)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радиоимпульстерді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B8034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36224F4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Ғарыштық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орналасудың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ескеріп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08B37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радар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нысаналарының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</w:p>
    <w:p w14:paraId="1C59B05F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Нысаналардың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қимасының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ауданын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(ЭПР</w:t>
      </w:r>
      <w:r w:rsidRPr="00A1683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7CFFBDD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40FE0E79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дисперсия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аймағын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факторларды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D7E12D8" w14:textId="77777777" w:rsidR="00406F05" w:rsidRPr="00A1683B" w:rsidRDefault="003538F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(ЭПР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18A5CEF9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Әртүрлілердің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дисперсиялық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аймағын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(Э</w:t>
      </w:r>
      <w:r w:rsidR="003538F3" w:rsidRPr="00A1683B">
        <w:rPr>
          <w:rFonts w:ascii="Times New Roman" w:hAnsi="Times New Roman" w:cs="Times New Roman"/>
          <w:sz w:val="28"/>
          <w:szCs w:val="28"/>
        </w:rPr>
        <w:t>П</w:t>
      </w:r>
      <w:r w:rsidRPr="00A1683B">
        <w:rPr>
          <w:rFonts w:ascii="Times New Roman" w:hAnsi="Times New Roman" w:cs="Times New Roman"/>
          <w:sz w:val="28"/>
          <w:szCs w:val="28"/>
        </w:rPr>
        <w:t xml:space="preserve">Р)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C01EC84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нысандар</w:t>
      </w:r>
      <w:proofErr w:type="spellEnd"/>
    </w:p>
    <w:p w14:paraId="60DB576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Шағылысқан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9B5B169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>2</w:t>
      </w:r>
      <w:r w:rsidR="003538F3" w:rsidRPr="00A1683B">
        <w:rPr>
          <w:rFonts w:ascii="Times New Roman" w:hAnsi="Times New Roman" w:cs="Times New Roman"/>
          <w:sz w:val="28"/>
          <w:szCs w:val="28"/>
        </w:rPr>
        <w:t xml:space="preserve">7. Автокорреляция </w:t>
      </w:r>
      <w:proofErr w:type="spellStart"/>
      <w:r w:rsidR="003538F3" w:rsidRPr="00A1683B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(АК</w:t>
      </w:r>
      <w:r w:rsidRPr="00A1683B">
        <w:rPr>
          <w:rFonts w:ascii="Times New Roman" w:hAnsi="Times New Roman" w:cs="Times New Roman"/>
          <w:sz w:val="28"/>
          <w:szCs w:val="28"/>
        </w:rPr>
        <w:t xml:space="preserve">Ф)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A63E78E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шағылысқан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тербелістерінің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</w:p>
    <w:p w14:paraId="55B70754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28. Шу мен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кедергінің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9A10C10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Радарларды</w:t>
      </w:r>
      <w:proofErr w:type="spellEnd"/>
      <w:r w:rsidR="003538F3" w:rsidRPr="00A1683B">
        <w:rPr>
          <w:rFonts w:ascii="Times New Roman" w:hAnsi="Times New Roman" w:cs="Times New Roman"/>
          <w:sz w:val="28"/>
          <w:szCs w:val="28"/>
        </w:rPr>
        <w:t xml:space="preserve"> </w:t>
      </w:r>
      <w:r w:rsidR="003538F3" w:rsidRPr="00A1683B">
        <w:rPr>
          <w:rFonts w:ascii="Times New Roman" w:hAnsi="Times New Roman" w:cs="Times New Roman"/>
          <w:sz w:val="28"/>
          <w:szCs w:val="28"/>
          <w:lang w:val="kk-KZ"/>
        </w:rPr>
        <w:t>ғашық</w:t>
      </w:r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диапазонын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6258A6E4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Атмосфераның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диапазонға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753F0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</w:p>
    <w:p w14:paraId="7A2C1997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диапазонға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08DEBC5B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</w:p>
    <w:p w14:paraId="63ECA45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Радиолокациялық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аймақтарын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08693057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корреляциялық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детекторын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46703CD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параметрлер</w:t>
      </w:r>
      <w:proofErr w:type="spellEnd"/>
    </w:p>
    <w:p w14:paraId="5AD9F524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корреляциялық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детекторын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769E506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параметрлер</w:t>
      </w:r>
      <w:proofErr w:type="spellEnd"/>
    </w:p>
    <w:p w14:paraId="327F4F98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Радардағы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өңдеудің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фильтрлік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91D3B7B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Пассивті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фонда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өңделуін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17FBF8A" w14:textId="77777777" w:rsidR="00406F05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ПБ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2CE3F384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Кешіктіру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уақытының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өлшегіштерін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(диапазон)</w:t>
      </w:r>
    </w:p>
    <w:p w14:paraId="4001D563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жылдамдық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өлшегіштерге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</w:p>
    <w:p w14:paraId="216406EA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анықтауыштарды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156A119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арналы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бұрыштық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координатометрлерге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</w:p>
    <w:p w14:paraId="21313B0D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Спутникте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324DB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</w:t>
      </w:r>
      <w:r w:rsidR="00406F05" w:rsidRPr="00A1683B">
        <w:rPr>
          <w:rFonts w:ascii="Times New Roman" w:hAnsi="Times New Roman" w:cs="Times New Roman"/>
          <w:sz w:val="28"/>
          <w:szCs w:val="28"/>
        </w:rPr>
        <w:t>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994" w:rsidRPr="00A1683B">
        <w:rPr>
          <w:rFonts w:ascii="Times New Roman" w:hAnsi="Times New Roman" w:cs="Times New Roman"/>
          <w:sz w:val="28"/>
          <w:szCs w:val="28"/>
        </w:rPr>
        <w:t>навигациялық</w:t>
      </w:r>
      <w:proofErr w:type="spellEnd"/>
      <w:r w:rsidR="00F96994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994" w:rsidRPr="00A1683B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="00F96994" w:rsidRPr="00A1683B">
        <w:rPr>
          <w:rFonts w:ascii="Times New Roman" w:hAnsi="Times New Roman" w:cs="Times New Roman"/>
          <w:sz w:val="28"/>
          <w:szCs w:val="28"/>
        </w:rPr>
        <w:t xml:space="preserve"> (</w:t>
      </w:r>
      <w:r w:rsidR="00F96994"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0B99DC2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серігінде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координаттар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8A04C24" w14:textId="77777777" w:rsidR="00406F05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навигациялық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2895D7D9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Спутниктің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инерциялық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координаталар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</w:p>
    <w:p w14:paraId="17866059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192AF8DF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44. 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қашықтық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A41E1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өлшегіш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8DE176C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45. 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айырмашылықты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57D66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</w:p>
    <w:p w14:paraId="2E1892DD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46. ​​Навигация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7FC6F5D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Сигналдарды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алгоритмдерін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0ED1EC82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ғарыштық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66B0215" w14:textId="77777777" w:rsidR="00406F05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(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723BA4B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752AC616" w14:textId="77777777" w:rsidR="00406F05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(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04FE307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навигация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тұтынушыларының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695B2BA" w14:textId="77777777" w:rsidR="00406F05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(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>)</w:t>
      </w:r>
    </w:p>
    <w:p w14:paraId="57F64237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51. ГЛОНАСС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радиосигналдарының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параметрлерін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71E1C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322AE1C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52. ГЛОНАСС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навигациялық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хабарламасының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32236AD4" w14:textId="77777777" w:rsidR="00E90F63" w:rsidRPr="00A1683B" w:rsidRDefault="00F96994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53. </w:t>
      </w:r>
      <w:r w:rsidRPr="00A1683B">
        <w:rPr>
          <w:rFonts w:ascii="Times New Roman" w:hAnsi="Times New Roman" w:cs="Times New Roman"/>
          <w:sz w:val="28"/>
          <w:szCs w:val="28"/>
          <w:lang w:val="kk-KZ"/>
        </w:rPr>
        <w:t>СНС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радионавигациялық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өрісінің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тұтастығын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605F5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r w:rsidR="00406F05" w:rsidRPr="00A1683B">
        <w:rPr>
          <w:rFonts w:ascii="Times New Roman" w:hAnsi="Times New Roman" w:cs="Times New Roman"/>
          <w:sz w:val="28"/>
          <w:szCs w:val="28"/>
        </w:rPr>
        <w:t>ГЛОНАСС</w:t>
      </w:r>
    </w:p>
    <w:p w14:paraId="2EDF51A9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54. GPS NAVSTAR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484C8913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</w:t>
      </w:r>
      <w:proofErr w:type="spellEnd"/>
    </w:p>
    <w:p w14:paraId="3B337F1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55. GPS NAVSTAR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419F3906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</w:t>
      </w:r>
      <w:proofErr w:type="spellEnd"/>
    </w:p>
    <w:p w14:paraId="145B6057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56. GPS NAVSTAR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108BB62F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сегменті</w:t>
      </w:r>
      <w:proofErr w:type="spellEnd"/>
    </w:p>
    <w:p w14:paraId="5AD8F4FA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57. GPS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позициялау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интерфейстерін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503AF4B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NAVSTAR</w:t>
      </w:r>
    </w:p>
    <w:p w14:paraId="00CBA8F1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параметрлерін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01CD475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GPS NAVSTAR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позициясын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</w:p>
    <w:p w14:paraId="0D0F5B1C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тізбегінің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қалыптасуын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126EE8B" w14:textId="77777777" w:rsidR="00406F05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GPS NAVSTAR</w:t>
      </w:r>
    </w:p>
    <w:p w14:paraId="6D9A1084" w14:textId="77777777" w:rsidR="00E90F63" w:rsidRPr="00A1683B" w:rsidRDefault="00406F05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60. GPS NAVSTAR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GLONASS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B">
        <w:rPr>
          <w:rFonts w:ascii="Times New Roman" w:hAnsi="Times New Roman" w:cs="Times New Roman"/>
          <w:sz w:val="28"/>
          <w:szCs w:val="28"/>
        </w:rPr>
        <w:t>жүйе</w:t>
      </w:r>
      <w:proofErr w:type="spellEnd"/>
    </w:p>
    <w:p w14:paraId="4A787B1F" w14:textId="77777777" w:rsidR="00406F05" w:rsidRPr="00A1683B" w:rsidRDefault="00E90F63" w:rsidP="00A1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3B">
        <w:rPr>
          <w:rFonts w:ascii="Times New Roman" w:hAnsi="Times New Roman" w:cs="Times New Roman"/>
          <w:sz w:val="28"/>
          <w:szCs w:val="28"/>
        </w:rPr>
        <w:t xml:space="preserve">      </w:t>
      </w:r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айырмашылықтарын</w:t>
      </w:r>
      <w:proofErr w:type="spellEnd"/>
      <w:r w:rsidR="00406F05" w:rsidRPr="00A1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5" w:rsidRPr="00A1683B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sectPr w:rsidR="00406F05" w:rsidRPr="00A1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70"/>
    <w:rsid w:val="001A5E70"/>
    <w:rsid w:val="003379BB"/>
    <w:rsid w:val="003538F3"/>
    <w:rsid w:val="00406F05"/>
    <w:rsid w:val="00A1683B"/>
    <w:rsid w:val="00E90F63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42C1"/>
  <w15:docId w15:val="{5DDBD359-DB6A-4924-B7CA-FA4D7DB9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Уакаскан Байдельдинов</cp:lastModifiedBy>
  <cp:revision>6</cp:revision>
  <dcterms:created xsi:type="dcterms:W3CDTF">2024-01-17T08:30:00Z</dcterms:created>
  <dcterms:modified xsi:type="dcterms:W3CDTF">2024-01-17T11:18:00Z</dcterms:modified>
</cp:coreProperties>
</file>